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A3C" w:rsidRDefault="00500A3C" w:rsidP="00500A3C">
      <w:pPr>
        <w:spacing w:after="0" w:line="240" w:lineRule="auto"/>
        <w:rPr>
          <w:lang w:val="sr-Latn-ME"/>
        </w:rPr>
      </w:pPr>
    </w:p>
    <w:p w:rsidR="00765B47" w:rsidRPr="00340E04" w:rsidRDefault="00500A3C" w:rsidP="00500A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RS"/>
        </w:rPr>
      </w:pPr>
      <w:r w:rsidRPr="00340E04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l-SI"/>
        </w:rPr>
        <w:t xml:space="preserve">RASPORED PREDAVANJA IZ PREDMETA </w:t>
      </w:r>
      <w:r w:rsidRPr="00340E04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RS"/>
        </w:rPr>
        <w:t>UZGOJ I NEGA FARMSKI ŽIVOTINJA</w:t>
      </w:r>
    </w:p>
    <w:p w:rsidR="00623F4D" w:rsidRPr="00500A3C" w:rsidRDefault="00500A3C" w:rsidP="00623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sl-SI"/>
        </w:rPr>
      </w:pPr>
      <w:r w:rsidRPr="00340E04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RS"/>
        </w:rPr>
        <w:t>(</w:t>
      </w:r>
      <w:r w:rsidRPr="00340E04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val="sr-Latn-RS"/>
        </w:rPr>
        <w:t>STUDIJSKI PROGRAM 2009</w:t>
      </w:r>
      <w:r w:rsidRPr="00340E04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RS"/>
        </w:rPr>
        <w:t>.)</w:t>
      </w:r>
      <w:r w:rsidR="00FB3CF9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l-SI"/>
        </w:rPr>
        <w:t xml:space="preserve"> ŠKOLSKE 202</w:t>
      </w:r>
      <w:r w:rsidR="000F5403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l-SI"/>
        </w:rPr>
        <w:t>1</w:t>
      </w:r>
      <w:r w:rsidR="00FB3CF9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l-SI"/>
        </w:rPr>
        <w:t>./202</w:t>
      </w:r>
      <w:r w:rsidR="000F5403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l-SI"/>
        </w:rPr>
        <w:t>2</w:t>
      </w:r>
      <w:r w:rsidRPr="00340E04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l-SI"/>
        </w:rPr>
        <w:t>. GODINE</w:t>
      </w:r>
    </w:p>
    <w:p w:rsidR="00623F4D" w:rsidRPr="00100B5B" w:rsidRDefault="00623F4D" w:rsidP="00623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l-SI"/>
        </w:rPr>
      </w:pPr>
    </w:p>
    <w:p w:rsidR="00623F4D" w:rsidRPr="00100B5B" w:rsidRDefault="00623F4D" w:rsidP="00623F4D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</w:pPr>
      <w:r w:rsidRPr="00100B5B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           </w:t>
      </w:r>
      <w:r w:rsidRPr="00100B5B">
        <w:rPr>
          <w:rFonts w:ascii="Times New Roman" w:eastAsia="Times New Roman" w:hAnsi="Times New Roman" w:cs="Times New Roman"/>
          <w:sz w:val="20"/>
          <w:szCs w:val="20"/>
          <w:lang w:val="sl-SI"/>
        </w:rPr>
        <w:t xml:space="preserve">    </w:t>
      </w:r>
      <w:r w:rsidRPr="00100B5B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Predavanja izvode: </w:t>
      </w:r>
      <w:r w:rsidRPr="00100B5B"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  <w:t>Prof. dr Radislava Teodorović</w:t>
      </w:r>
    </w:p>
    <w:p w:rsidR="00623F4D" w:rsidRPr="00100B5B" w:rsidRDefault="00623F4D" w:rsidP="00623F4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  <w:r w:rsidRPr="00100B5B"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  <w:tab/>
      </w:r>
      <w:r w:rsidRPr="00100B5B"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  <w:tab/>
      </w:r>
      <w:r w:rsidRPr="00100B5B"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  <w:tab/>
      </w:r>
      <w:r w:rsidRPr="00100B5B"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  <w:tab/>
        <w:t xml:space="preserve">         </w:t>
      </w:r>
      <w:r w:rsidRPr="00100B5B">
        <w:rPr>
          <w:rFonts w:ascii="Times New Roman" w:eastAsia="Times New Roman" w:hAnsi="Times New Roman" w:cs="Times New Roman"/>
          <w:b/>
          <w:i/>
          <w:sz w:val="20"/>
          <w:szCs w:val="20"/>
          <w:lang w:val="sr-Latn-CS"/>
        </w:rPr>
        <w:t>Prof. dr Ljiljana Janković</w:t>
      </w:r>
    </w:p>
    <w:p w:rsidR="00623F4D" w:rsidRPr="00100B5B" w:rsidRDefault="00623F4D" w:rsidP="00623F4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</w:pPr>
      <w:r w:rsidRPr="00100B5B">
        <w:rPr>
          <w:rFonts w:ascii="Times New Roman" w:eastAsia="Times New Roman" w:hAnsi="Times New Roman" w:cs="Times New Roman"/>
          <w:sz w:val="20"/>
          <w:szCs w:val="20"/>
          <w:lang w:val="sr-Latn-CS"/>
        </w:rPr>
        <w:t xml:space="preserve">                            </w:t>
      </w:r>
      <w:r w:rsidRPr="00100B5B">
        <w:rPr>
          <w:rFonts w:ascii="Times New Roman" w:eastAsia="Times New Roman" w:hAnsi="Times New Roman" w:cs="Times New Roman"/>
          <w:sz w:val="20"/>
          <w:szCs w:val="20"/>
          <w:lang w:val="sr-Latn-CS"/>
        </w:rPr>
        <w:tab/>
      </w:r>
      <w:r w:rsidRPr="00100B5B">
        <w:rPr>
          <w:rFonts w:ascii="Times New Roman" w:eastAsia="Times New Roman" w:hAnsi="Times New Roman" w:cs="Times New Roman"/>
          <w:sz w:val="20"/>
          <w:szCs w:val="20"/>
          <w:lang w:val="sr-Latn-CS"/>
        </w:rPr>
        <w:tab/>
      </w:r>
      <w:r w:rsidRPr="00100B5B">
        <w:rPr>
          <w:rFonts w:ascii="Times New Roman" w:eastAsia="Times New Roman" w:hAnsi="Times New Roman" w:cs="Times New Roman"/>
          <w:sz w:val="20"/>
          <w:szCs w:val="20"/>
          <w:lang w:val="sr-Latn-CS"/>
        </w:rPr>
        <w:tab/>
        <w:t xml:space="preserve">         </w:t>
      </w:r>
      <w:r w:rsidRPr="00100B5B"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  <w:t>Prof. dr Milutin Đorđević</w:t>
      </w:r>
    </w:p>
    <w:p w:rsidR="00623F4D" w:rsidRPr="00100B5B" w:rsidRDefault="00623F4D" w:rsidP="00623F4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  <w:r w:rsidRPr="00100B5B">
        <w:rPr>
          <w:rFonts w:ascii="Times New Roman" w:eastAsia="Times New Roman" w:hAnsi="Times New Roman" w:cs="Times New Roman"/>
          <w:sz w:val="20"/>
          <w:szCs w:val="20"/>
          <w:lang w:val="sr-Latn-CS"/>
        </w:rPr>
        <w:tab/>
      </w:r>
      <w:r w:rsidRPr="00100B5B">
        <w:rPr>
          <w:rFonts w:ascii="Times New Roman" w:eastAsia="Times New Roman" w:hAnsi="Times New Roman" w:cs="Times New Roman"/>
          <w:sz w:val="20"/>
          <w:szCs w:val="20"/>
          <w:lang w:val="sr-Latn-CS"/>
        </w:rPr>
        <w:tab/>
      </w:r>
    </w:p>
    <w:p w:rsidR="00623F4D" w:rsidRPr="00100B5B" w:rsidRDefault="0041029E" w:rsidP="00623F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sl-SI"/>
        </w:rPr>
      </w:pPr>
      <w:r w:rsidRPr="00100B5B">
        <w:rPr>
          <w:rFonts w:ascii="Times New Roman" w:eastAsia="Times New Roman" w:hAnsi="Times New Roman" w:cs="Times New Roman"/>
          <w:b/>
          <w:bCs/>
          <w:sz w:val="20"/>
          <w:szCs w:val="20"/>
          <w:lang w:val="sr-Latn-RS"/>
        </w:rPr>
        <w:t>Č</w:t>
      </w:r>
      <w:r w:rsidR="00765B47" w:rsidRPr="00100B5B">
        <w:rPr>
          <w:rFonts w:ascii="Times New Roman" w:eastAsia="Times New Roman" w:hAnsi="Times New Roman" w:cs="Times New Roman"/>
          <w:b/>
          <w:bCs/>
          <w:sz w:val="20"/>
          <w:szCs w:val="20"/>
          <w:lang w:val="sr-Latn-RS"/>
        </w:rPr>
        <w:t>etvrtak</w:t>
      </w:r>
      <w:r w:rsidR="00623F4D" w:rsidRPr="00100B5B">
        <w:rPr>
          <w:rFonts w:ascii="Times New Roman" w:eastAsia="Times New Roman" w:hAnsi="Times New Roman" w:cs="Times New Roman"/>
          <w:b/>
          <w:bCs/>
          <w:sz w:val="20"/>
          <w:szCs w:val="20"/>
          <w:lang w:val="sl-SI"/>
        </w:rPr>
        <w:t xml:space="preserve">  </w:t>
      </w:r>
      <w:r w:rsidRPr="00100B5B">
        <w:rPr>
          <w:rFonts w:ascii="Times New Roman" w:eastAsia="Times New Roman" w:hAnsi="Times New Roman" w:cs="Times New Roman"/>
          <w:b/>
          <w:bCs/>
          <w:sz w:val="20"/>
          <w:szCs w:val="20"/>
          <w:lang w:val="sl-SI"/>
        </w:rPr>
        <w:t>10</w:t>
      </w:r>
      <w:r w:rsidR="00765B47" w:rsidRPr="00100B5B">
        <w:rPr>
          <w:rFonts w:ascii="Times New Roman" w:eastAsia="Times New Roman" w:hAnsi="Times New Roman" w:cs="Times New Roman"/>
          <w:b/>
          <w:bCs/>
          <w:sz w:val="20"/>
          <w:szCs w:val="20"/>
          <w:lang w:val="sl-SI"/>
        </w:rPr>
        <w:t>:</w:t>
      </w:r>
      <w:r w:rsidR="00623F4D" w:rsidRPr="00100B5B">
        <w:rPr>
          <w:rFonts w:ascii="Times New Roman" w:eastAsia="Times New Roman" w:hAnsi="Times New Roman" w:cs="Times New Roman"/>
          <w:b/>
          <w:bCs/>
          <w:sz w:val="20"/>
          <w:szCs w:val="20"/>
          <w:lang w:val="sl-SI"/>
        </w:rPr>
        <w:t>00-1</w:t>
      </w:r>
      <w:r w:rsidRPr="00100B5B">
        <w:rPr>
          <w:rFonts w:ascii="Times New Roman" w:eastAsia="Times New Roman" w:hAnsi="Times New Roman" w:cs="Times New Roman"/>
          <w:b/>
          <w:bCs/>
          <w:sz w:val="20"/>
          <w:szCs w:val="20"/>
          <w:lang w:val="sl-SI"/>
        </w:rPr>
        <w:t>1</w:t>
      </w:r>
      <w:r w:rsidR="00765B47" w:rsidRPr="00100B5B">
        <w:rPr>
          <w:rFonts w:ascii="Times New Roman" w:eastAsia="Times New Roman" w:hAnsi="Times New Roman" w:cs="Times New Roman"/>
          <w:b/>
          <w:bCs/>
          <w:sz w:val="20"/>
          <w:szCs w:val="20"/>
          <w:lang w:val="sl-SI"/>
        </w:rPr>
        <w:t>:</w:t>
      </w:r>
      <w:r w:rsidR="00623F4D" w:rsidRPr="00100B5B">
        <w:rPr>
          <w:rFonts w:ascii="Times New Roman" w:eastAsia="Times New Roman" w:hAnsi="Times New Roman" w:cs="Times New Roman"/>
          <w:b/>
          <w:bCs/>
          <w:sz w:val="20"/>
          <w:szCs w:val="20"/>
          <w:lang w:val="sl-SI"/>
        </w:rPr>
        <w:t xml:space="preserve">00 </w:t>
      </w:r>
    </w:p>
    <w:tbl>
      <w:tblPr>
        <w:tblW w:w="94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51"/>
        <w:gridCol w:w="4111"/>
        <w:gridCol w:w="3214"/>
      </w:tblGrid>
      <w:tr w:rsidR="00100B5B" w:rsidRPr="00100B5B" w:rsidTr="00500A3C">
        <w:tc>
          <w:tcPr>
            <w:tcW w:w="1276" w:type="dxa"/>
          </w:tcPr>
          <w:p w:rsidR="00623F4D" w:rsidRPr="00100B5B" w:rsidRDefault="00623F4D" w:rsidP="00500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</w:pPr>
            <w:r w:rsidRPr="00100B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Datum</w:t>
            </w:r>
          </w:p>
        </w:tc>
        <w:tc>
          <w:tcPr>
            <w:tcW w:w="851" w:type="dxa"/>
          </w:tcPr>
          <w:p w:rsidR="00623F4D" w:rsidRPr="00100B5B" w:rsidRDefault="00623F4D" w:rsidP="00500A3C">
            <w:pPr>
              <w:keepNext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l-SI"/>
              </w:rPr>
            </w:pPr>
            <w:r w:rsidRPr="00100B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l-SI"/>
              </w:rPr>
              <w:t xml:space="preserve">Br. </w:t>
            </w:r>
            <w:r w:rsidRPr="00100B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l-SI"/>
              </w:rPr>
              <w:t>časova</w:t>
            </w:r>
          </w:p>
        </w:tc>
        <w:tc>
          <w:tcPr>
            <w:tcW w:w="4111" w:type="dxa"/>
          </w:tcPr>
          <w:p w:rsidR="00623F4D" w:rsidRPr="00100B5B" w:rsidRDefault="00623F4D" w:rsidP="00500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</w:pPr>
            <w:r w:rsidRPr="00100B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Metodske jedinice</w:t>
            </w:r>
          </w:p>
        </w:tc>
        <w:tc>
          <w:tcPr>
            <w:tcW w:w="3214" w:type="dxa"/>
          </w:tcPr>
          <w:p w:rsidR="00623F4D" w:rsidRPr="00100B5B" w:rsidRDefault="00623F4D" w:rsidP="00500A3C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l-SI"/>
              </w:rPr>
            </w:pPr>
            <w:r w:rsidRPr="00100B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l-SI"/>
              </w:rPr>
              <w:t>Predavači</w:t>
            </w:r>
          </w:p>
        </w:tc>
      </w:tr>
      <w:tr w:rsidR="00100B5B" w:rsidRPr="00100B5B" w:rsidTr="00500A3C">
        <w:tc>
          <w:tcPr>
            <w:tcW w:w="1276" w:type="dxa"/>
          </w:tcPr>
          <w:p w:rsidR="00623F4D" w:rsidRPr="00500A3C" w:rsidRDefault="00FF3F4E" w:rsidP="000F5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2</w:t>
            </w:r>
            <w:r w:rsidR="000F54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4</w:t>
            </w:r>
            <w:r w:rsidR="00623F4D" w:rsidRPr="00500A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.0</w:t>
            </w:r>
            <w:r w:rsidR="00765B47" w:rsidRPr="00500A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.202</w:t>
            </w:r>
            <w:r w:rsidR="000F54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2</w:t>
            </w:r>
            <w:r w:rsidR="00623F4D" w:rsidRPr="00500A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.</w:t>
            </w:r>
          </w:p>
        </w:tc>
        <w:tc>
          <w:tcPr>
            <w:tcW w:w="851" w:type="dxa"/>
          </w:tcPr>
          <w:p w:rsidR="00623F4D" w:rsidRPr="00500A3C" w:rsidRDefault="00623F4D" w:rsidP="00623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l-SI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lang w:val="sl-SI"/>
              </w:rPr>
              <w:t>1</w:t>
            </w:r>
          </w:p>
        </w:tc>
        <w:tc>
          <w:tcPr>
            <w:tcW w:w="4111" w:type="dxa"/>
          </w:tcPr>
          <w:p w:rsidR="00623F4D" w:rsidRPr="00500A3C" w:rsidRDefault="00623F4D" w:rsidP="00623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CS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lang w:val="sr-Latn-CS"/>
              </w:rPr>
              <w:t>Higijena i nega vimena kod krava</w:t>
            </w:r>
          </w:p>
        </w:tc>
        <w:tc>
          <w:tcPr>
            <w:tcW w:w="3214" w:type="dxa"/>
          </w:tcPr>
          <w:p w:rsidR="00623F4D" w:rsidRPr="00500A3C" w:rsidRDefault="00623F4D" w:rsidP="00623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CS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i/>
                <w:lang w:val="sr-Latn-CS"/>
              </w:rPr>
              <w:t>Prof. dr Radislava Teodorović</w:t>
            </w:r>
          </w:p>
          <w:p w:rsidR="00623F4D" w:rsidRPr="00500A3C" w:rsidRDefault="00623F4D" w:rsidP="00623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CS"/>
              </w:rPr>
            </w:pPr>
          </w:p>
        </w:tc>
      </w:tr>
      <w:tr w:rsidR="00100B5B" w:rsidRPr="00100B5B" w:rsidTr="00500A3C">
        <w:tc>
          <w:tcPr>
            <w:tcW w:w="1276" w:type="dxa"/>
          </w:tcPr>
          <w:p w:rsidR="00623F4D" w:rsidRPr="00500A3C" w:rsidRDefault="00FB3CF9" w:rsidP="00A9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0</w:t>
            </w:r>
            <w:r w:rsidR="00A90B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.03</w:t>
            </w:r>
            <w:r w:rsidR="007337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.202</w:t>
            </w:r>
            <w:r w:rsidR="000F54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2</w:t>
            </w:r>
            <w:r w:rsidR="00623F4D" w:rsidRPr="00500A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851" w:type="dxa"/>
          </w:tcPr>
          <w:p w:rsidR="00623F4D" w:rsidRPr="00500A3C" w:rsidRDefault="00623F4D" w:rsidP="00623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l-SI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lang w:val="sl-SI"/>
              </w:rPr>
              <w:t>1</w:t>
            </w:r>
          </w:p>
        </w:tc>
        <w:tc>
          <w:tcPr>
            <w:tcW w:w="4111" w:type="dxa"/>
          </w:tcPr>
          <w:p w:rsidR="00623F4D" w:rsidRPr="00500A3C" w:rsidRDefault="00623F4D" w:rsidP="00623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CS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lang w:val="sr-Latn-CS"/>
              </w:rPr>
              <w:t>Higijena i nega teladi</w:t>
            </w:r>
          </w:p>
        </w:tc>
        <w:tc>
          <w:tcPr>
            <w:tcW w:w="3214" w:type="dxa"/>
          </w:tcPr>
          <w:p w:rsidR="00623F4D" w:rsidRPr="00500A3C" w:rsidRDefault="00623F4D" w:rsidP="00623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CS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i/>
                <w:lang w:val="sr-Latn-CS"/>
              </w:rPr>
              <w:t>Prof. dr Radislava Teodorović</w:t>
            </w:r>
          </w:p>
          <w:p w:rsidR="00623F4D" w:rsidRPr="00500A3C" w:rsidRDefault="00623F4D" w:rsidP="00623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CS"/>
              </w:rPr>
            </w:pPr>
          </w:p>
        </w:tc>
      </w:tr>
      <w:tr w:rsidR="00100B5B" w:rsidRPr="00100B5B" w:rsidTr="00500A3C">
        <w:tc>
          <w:tcPr>
            <w:tcW w:w="1276" w:type="dxa"/>
          </w:tcPr>
          <w:p w:rsidR="00623F4D" w:rsidRPr="00500A3C" w:rsidRDefault="00A90B31" w:rsidP="00A9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10</w:t>
            </w:r>
            <w:r w:rsidR="007337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.03.202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2</w:t>
            </w:r>
            <w:r w:rsidR="00623F4D" w:rsidRPr="00500A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851" w:type="dxa"/>
          </w:tcPr>
          <w:p w:rsidR="00623F4D" w:rsidRPr="00500A3C" w:rsidRDefault="00623F4D" w:rsidP="00623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l-SI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lang w:val="sl-SI"/>
              </w:rPr>
              <w:t>1</w:t>
            </w:r>
          </w:p>
        </w:tc>
        <w:tc>
          <w:tcPr>
            <w:tcW w:w="4111" w:type="dxa"/>
          </w:tcPr>
          <w:p w:rsidR="00623F4D" w:rsidRPr="00500A3C" w:rsidRDefault="00623F4D" w:rsidP="00623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CS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lang w:val="sr-Latn-CS"/>
              </w:rPr>
              <w:t>Higijena i nega kože i papaka</w:t>
            </w:r>
          </w:p>
        </w:tc>
        <w:tc>
          <w:tcPr>
            <w:tcW w:w="3214" w:type="dxa"/>
          </w:tcPr>
          <w:p w:rsidR="00623F4D" w:rsidRPr="00500A3C" w:rsidRDefault="00623F4D" w:rsidP="00623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CS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i/>
                <w:lang w:val="sr-Latn-CS"/>
              </w:rPr>
              <w:t>Prof. dr Ljiljana Janković</w:t>
            </w:r>
          </w:p>
          <w:p w:rsidR="00623F4D" w:rsidRPr="00500A3C" w:rsidRDefault="00623F4D" w:rsidP="00623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CS"/>
              </w:rPr>
            </w:pPr>
          </w:p>
        </w:tc>
      </w:tr>
      <w:tr w:rsidR="00100B5B" w:rsidRPr="00100B5B" w:rsidTr="00500A3C">
        <w:tc>
          <w:tcPr>
            <w:tcW w:w="1276" w:type="dxa"/>
          </w:tcPr>
          <w:p w:rsidR="00623F4D" w:rsidRPr="00500A3C" w:rsidRDefault="00FB3CF9" w:rsidP="00A9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1</w:t>
            </w:r>
            <w:r w:rsidR="00A90B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7</w:t>
            </w:r>
            <w:r w:rsidR="007337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.03.202</w:t>
            </w:r>
            <w:r w:rsidR="00A90B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2</w:t>
            </w:r>
            <w:r w:rsidR="00623F4D" w:rsidRPr="00500A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851" w:type="dxa"/>
          </w:tcPr>
          <w:p w:rsidR="00623F4D" w:rsidRPr="00500A3C" w:rsidRDefault="00623F4D" w:rsidP="00623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l-SI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lang w:val="sl-SI"/>
              </w:rPr>
              <w:t>1</w:t>
            </w:r>
          </w:p>
        </w:tc>
        <w:tc>
          <w:tcPr>
            <w:tcW w:w="4111" w:type="dxa"/>
          </w:tcPr>
          <w:p w:rsidR="00623F4D" w:rsidRPr="00500A3C" w:rsidRDefault="00623F4D" w:rsidP="00623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CS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lang w:val="sr-Latn-CS"/>
              </w:rPr>
              <w:t>Higijena i negasuprasnih krmača u prasilištu</w:t>
            </w:r>
          </w:p>
        </w:tc>
        <w:tc>
          <w:tcPr>
            <w:tcW w:w="3214" w:type="dxa"/>
          </w:tcPr>
          <w:p w:rsidR="00623F4D" w:rsidRPr="00500A3C" w:rsidRDefault="00623F4D" w:rsidP="00623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en-GB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 xml:space="preserve">Prof. </w:t>
            </w:r>
            <w:proofErr w:type="spellStart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>dr</w:t>
            </w:r>
            <w:proofErr w:type="spellEnd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 xml:space="preserve"> </w:t>
            </w:r>
            <w:proofErr w:type="spellStart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>Ljiljana</w:t>
            </w:r>
            <w:proofErr w:type="spellEnd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 xml:space="preserve"> </w:t>
            </w:r>
            <w:proofErr w:type="spellStart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>Janković</w:t>
            </w:r>
            <w:proofErr w:type="spellEnd"/>
          </w:p>
          <w:p w:rsidR="00623F4D" w:rsidRPr="00500A3C" w:rsidRDefault="00623F4D" w:rsidP="00623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en-GB"/>
              </w:rPr>
            </w:pPr>
          </w:p>
        </w:tc>
      </w:tr>
      <w:tr w:rsidR="00100B5B" w:rsidRPr="00100B5B" w:rsidTr="00500A3C">
        <w:tc>
          <w:tcPr>
            <w:tcW w:w="1276" w:type="dxa"/>
          </w:tcPr>
          <w:p w:rsidR="00623F4D" w:rsidRPr="00500A3C" w:rsidRDefault="00FB3CF9" w:rsidP="00A9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2</w:t>
            </w:r>
            <w:r w:rsidR="00A90B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4</w:t>
            </w:r>
            <w:r w:rsidR="007337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.03.202</w:t>
            </w:r>
            <w:r w:rsidR="00A90B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2</w:t>
            </w:r>
            <w:r w:rsidR="00623F4D" w:rsidRPr="00500A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851" w:type="dxa"/>
          </w:tcPr>
          <w:p w:rsidR="00623F4D" w:rsidRPr="00500A3C" w:rsidRDefault="00623F4D" w:rsidP="00623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l-SI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lang w:val="sl-SI"/>
              </w:rPr>
              <w:t>1</w:t>
            </w:r>
          </w:p>
        </w:tc>
        <w:tc>
          <w:tcPr>
            <w:tcW w:w="4111" w:type="dxa"/>
          </w:tcPr>
          <w:p w:rsidR="00623F4D" w:rsidRPr="00500A3C" w:rsidRDefault="00623F4D" w:rsidP="00623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CS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lang w:val="sr-Latn-CS"/>
              </w:rPr>
              <w:t>Higijena i nega prasadi</w:t>
            </w:r>
          </w:p>
        </w:tc>
        <w:tc>
          <w:tcPr>
            <w:tcW w:w="3214" w:type="dxa"/>
          </w:tcPr>
          <w:p w:rsidR="00623F4D" w:rsidRPr="00500A3C" w:rsidRDefault="00623F4D" w:rsidP="00623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en-GB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 xml:space="preserve">Prof. </w:t>
            </w:r>
            <w:proofErr w:type="spellStart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>dr</w:t>
            </w:r>
            <w:proofErr w:type="spellEnd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 xml:space="preserve"> </w:t>
            </w:r>
            <w:proofErr w:type="spellStart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>Ljiljana</w:t>
            </w:r>
            <w:proofErr w:type="spellEnd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 xml:space="preserve"> </w:t>
            </w:r>
            <w:proofErr w:type="spellStart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>Janković</w:t>
            </w:r>
            <w:proofErr w:type="spellEnd"/>
          </w:p>
          <w:p w:rsidR="00623F4D" w:rsidRPr="00500A3C" w:rsidRDefault="00623F4D" w:rsidP="00623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en-GB"/>
              </w:rPr>
            </w:pPr>
          </w:p>
        </w:tc>
      </w:tr>
      <w:tr w:rsidR="00100B5B" w:rsidRPr="00100B5B" w:rsidTr="00500A3C">
        <w:tc>
          <w:tcPr>
            <w:tcW w:w="1276" w:type="dxa"/>
          </w:tcPr>
          <w:p w:rsidR="00623F4D" w:rsidRPr="00500A3C" w:rsidRDefault="00A90B31" w:rsidP="00A9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31</w:t>
            </w:r>
            <w:r w:rsidR="00623F4D" w:rsidRPr="00500A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.0</w:t>
            </w:r>
            <w:r w:rsidR="00765B47" w:rsidRPr="00500A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3</w:t>
            </w:r>
            <w:r w:rsidR="007337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2</w:t>
            </w:r>
            <w:r w:rsidR="00623F4D" w:rsidRPr="00500A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851" w:type="dxa"/>
          </w:tcPr>
          <w:p w:rsidR="00623F4D" w:rsidRPr="00500A3C" w:rsidRDefault="00623F4D" w:rsidP="00623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l-SI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lang w:val="sl-SI"/>
              </w:rPr>
              <w:t>1</w:t>
            </w:r>
          </w:p>
        </w:tc>
        <w:tc>
          <w:tcPr>
            <w:tcW w:w="4111" w:type="dxa"/>
          </w:tcPr>
          <w:p w:rsidR="00623F4D" w:rsidRPr="00500A3C" w:rsidRDefault="00623F4D" w:rsidP="00623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CS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lang w:val="sr-Latn-CS"/>
              </w:rPr>
              <w:t>Higijena i nega koza i ovaca pre i posle partusa</w:t>
            </w:r>
          </w:p>
        </w:tc>
        <w:tc>
          <w:tcPr>
            <w:tcW w:w="3214" w:type="dxa"/>
          </w:tcPr>
          <w:p w:rsidR="00623F4D" w:rsidRPr="00500A3C" w:rsidRDefault="00623F4D" w:rsidP="00623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en-GB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 xml:space="preserve">Prof. </w:t>
            </w:r>
            <w:proofErr w:type="spellStart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>dr</w:t>
            </w:r>
            <w:proofErr w:type="spellEnd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 xml:space="preserve"> </w:t>
            </w:r>
            <w:proofErr w:type="spellStart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>Milutin</w:t>
            </w:r>
            <w:proofErr w:type="spellEnd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 xml:space="preserve"> </w:t>
            </w:r>
            <w:proofErr w:type="spellStart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>Đorđević</w:t>
            </w:r>
            <w:proofErr w:type="spellEnd"/>
          </w:p>
          <w:p w:rsidR="00623F4D" w:rsidRPr="00500A3C" w:rsidRDefault="00623F4D" w:rsidP="00623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en-GB"/>
              </w:rPr>
            </w:pPr>
          </w:p>
        </w:tc>
      </w:tr>
      <w:tr w:rsidR="00100B5B" w:rsidRPr="00100B5B" w:rsidTr="00500A3C">
        <w:tc>
          <w:tcPr>
            <w:tcW w:w="1276" w:type="dxa"/>
          </w:tcPr>
          <w:p w:rsidR="00623F4D" w:rsidRPr="00500A3C" w:rsidRDefault="00FB3CF9" w:rsidP="00A9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0</w:t>
            </w:r>
            <w:r w:rsidR="00A90B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7</w:t>
            </w:r>
            <w:r w:rsidR="007337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.04.202</w:t>
            </w:r>
            <w:r w:rsidR="00A90B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2</w:t>
            </w:r>
            <w:r w:rsidR="00623F4D" w:rsidRPr="00500A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851" w:type="dxa"/>
          </w:tcPr>
          <w:p w:rsidR="00623F4D" w:rsidRPr="00500A3C" w:rsidRDefault="00623F4D" w:rsidP="00623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l-SI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lang w:val="sl-SI"/>
              </w:rPr>
              <w:t>1</w:t>
            </w:r>
          </w:p>
        </w:tc>
        <w:tc>
          <w:tcPr>
            <w:tcW w:w="4111" w:type="dxa"/>
          </w:tcPr>
          <w:p w:rsidR="00623F4D" w:rsidRPr="00500A3C" w:rsidRDefault="00623F4D" w:rsidP="00623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CS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lang w:val="sr-Latn-CS"/>
              </w:rPr>
              <w:t>Higijena i nega kobila i posle partusa</w:t>
            </w:r>
          </w:p>
        </w:tc>
        <w:tc>
          <w:tcPr>
            <w:tcW w:w="3214" w:type="dxa"/>
          </w:tcPr>
          <w:p w:rsidR="00623F4D" w:rsidRPr="00500A3C" w:rsidRDefault="00623F4D" w:rsidP="00623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en-GB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 xml:space="preserve">Prof. </w:t>
            </w:r>
            <w:proofErr w:type="spellStart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>dr</w:t>
            </w:r>
            <w:proofErr w:type="spellEnd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 xml:space="preserve"> </w:t>
            </w:r>
            <w:proofErr w:type="spellStart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>Milutin</w:t>
            </w:r>
            <w:proofErr w:type="spellEnd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 xml:space="preserve"> </w:t>
            </w:r>
            <w:proofErr w:type="spellStart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>Đorđević</w:t>
            </w:r>
            <w:proofErr w:type="spellEnd"/>
          </w:p>
          <w:p w:rsidR="00623F4D" w:rsidRPr="00500A3C" w:rsidRDefault="00623F4D" w:rsidP="00623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en-GB"/>
              </w:rPr>
            </w:pPr>
          </w:p>
        </w:tc>
      </w:tr>
      <w:tr w:rsidR="00100B5B" w:rsidRPr="00100B5B" w:rsidTr="00500A3C">
        <w:tc>
          <w:tcPr>
            <w:tcW w:w="1276" w:type="dxa"/>
          </w:tcPr>
          <w:p w:rsidR="00623F4D" w:rsidRPr="00500A3C" w:rsidRDefault="00A90B31" w:rsidP="00A9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14</w:t>
            </w:r>
            <w:r w:rsidR="007337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.04.202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2</w:t>
            </w:r>
            <w:r w:rsidR="00623F4D" w:rsidRPr="00500A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851" w:type="dxa"/>
          </w:tcPr>
          <w:p w:rsidR="00623F4D" w:rsidRPr="00500A3C" w:rsidRDefault="00623F4D" w:rsidP="00623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l-SI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lang w:val="sl-SI"/>
              </w:rPr>
              <w:t>1</w:t>
            </w:r>
          </w:p>
        </w:tc>
        <w:tc>
          <w:tcPr>
            <w:tcW w:w="4111" w:type="dxa"/>
          </w:tcPr>
          <w:p w:rsidR="00500A3C" w:rsidRPr="00500A3C" w:rsidRDefault="00623F4D" w:rsidP="00623F4D">
            <w:pPr>
              <w:spacing w:after="0" w:line="240" w:lineRule="auto"/>
              <w:ind w:left="4286" w:hanging="4286"/>
              <w:rPr>
                <w:rFonts w:ascii="Times New Roman" w:eastAsia="Times New Roman" w:hAnsi="Times New Roman" w:cs="Times New Roman"/>
                <w:b/>
                <w:lang w:val="sr-Latn-CS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lang w:val="sr-Latn-CS"/>
              </w:rPr>
              <w:t xml:space="preserve">Higijena i nega ždrebadi pre i posle </w:t>
            </w:r>
          </w:p>
          <w:p w:rsidR="00623F4D" w:rsidRPr="00500A3C" w:rsidRDefault="00623F4D" w:rsidP="00623F4D">
            <w:pPr>
              <w:spacing w:after="0" w:line="240" w:lineRule="auto"/>
              <w:ind w:left="4286" w:hanging="4286"/>
              <w:rPr>
                <w:rFonts w:ascii="Times New Roman" w:eastAsia="Times New Roman" w:hAnsi="Times New Roman" w:cs="Times New Roman"/>
                <w:b/>
                <w:lang w:val="sr-Latn-CS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lang w:val="sr-Latn-CS"/>
              </w:rPr>
              <w:t>partusa</w:t>
            </w:r>
          </w:p>
        </w:tc>
        <w:tc>
          <w:tcPr>
            <w:tcW w:w="3214" w:type="dxa"/>
          </w:tcPr>
          <w:p w:rsidR="00623F4D" w:rsidRPr="00500A3C" w:rsidRDefault="00623F4D" w:rsidP="00623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l-SI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i/>
                <w:lang w:val="sl-SI"/>
              </w:rPr>
              <w:t>Prof. dr Milutin Đorđević</w:t>
            </w:r>
          </w:p>
          <w:p w:rsidR="00623F4D" w:rsidRPr="00500A3C" w:rsidRDefault="00623F4D" w:rsidP="00623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l-SI"/>
              </w:rPr>
            </w:pPr>
          </w:p>
        </w:tc>
      </w:tr>
      <w:tr w:rsidR="00100B5B" w:rsidRPr="00100B5B" w:rsidTr="00500A3C">
        <w:tc>
          <w:tcPr>
            <w:tcW w:w="1276" w:type="dxa"/>
          </w:tcPr>
          <w:p w:rsidR="00623F4D" w:rsidRPr="00500A3C" w:rsidRDefault="00A90B31" w:rsidP="00A9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21</w:t>
            </w:r>
            <w:r w:rsidR="007337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.04.202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2</w:t>
            </w:r>
            <w:r w:rsidR="00623F4D" w:rsidRPr="00500A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851" w:type="dxa"/>
          </w:tcPr>
          <w:p w:rsidR="00623F4D" w:rsidRPr="00500A3C" w:rsidRDefault="00623F4D" w:rsidP="00623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l-SI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lang w:val="sl-SI"/>
              </w:rPr>
              <w:t>1</w:t>
            </w:r>
          </w:p>
        </w:tc>
        <w:tc>
          <w:tcPr>
            <w:tcW w:w="4111" w:type="dxa"/>
          </w:tcPr>
          <w:p w:rsidR="00623F4D" w:rsidRPr="00500A3C" w:rsidRDefault="00623F4D" w:rsidP="00623F4D">
            <w:pPr>
              <w:spacing w:after="0" w:line="240" w:lineRule="auto"/>
              <w:ind w:left="4286" w:hanging="4286"/>
              <w:rPr>
                <w:rFonts w:ascii="Times New Roman" w:eastAsia="Times New Roman" w:hAnsi="Times New Roman" w:cs="Times New Roman"/>
                <w:b/>
                <w:lang w:val="sr-Latn-CS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lang w:val="sr-Latn-CS"/>
              </w:rPr>
              <w:t>Higijena i nega kućnih ljubimaca</w:t>
            </w:r>
          </w:p>
        </w:tc>
        <w:tc>
          <w:tcPr>
            <w:tcW w:w="3214" w:type="dxa"/>
          </w:tcPr>
          <w:p w:rsidR="0041029E" w:rsidRPr="00500A3C" w:rsidRDefault="0041029E" w:rsidP="00410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en-GB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 xml:space="preserve">Prof. </w:t>
            </w:r>
            <w:proofErr w:type="spellStart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>dr</w:t>
            </w:r>
            <w:proofErr w:type="spellEnd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 xml:space="preserve"> </w:t>
            </w:r>
            <w:proofErr w:type="spellStart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>Milutin</w:t>
            </w:r>
            <w:proofErr w:type="spellEnd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 xml:space="preserve"> </w:t>
            </w:r>
            <w:proofErr w:type="spellStart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>Đorđević</w:t>
            </w:r>
            <w:proofErr w:type="spellEnd"/>
          </w:p>
          <w:p w:rsidR="00623F4D" w:rsidRPr="00500A3C" w:rsidRDefault="00623F4D" w:rsidP="00623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CS"/>
              </w:rPr>
            </w:pPr>
          </w:p>
        </w:tc>
      </w:tr>
      <w:tr w:rsidR="00100B5B" w:rsidRPr="00100B5B" w:rsidTr="00500A3C">
        <w:tc>
          <w:tcPr>
            <w:tcW w:w="1276" w:type="dxa"/>
          </w:tcPr>
          <w:p w:rsidR="00623F4D" w:rsidRPr="00500A3C" w:rsidRDefault="00FB3CF9" w:rsidP="00A9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2</w:t>
            </w:r>
            <w:r w:rsidR="00A90B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8</w:t>
            </w:r>
            <w:r w:rsidR="00623F4D" w:rsidRPr="00500A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.0</w:t>
            </w:r>
            <w:r w:rsidR="00765B47" w:rsidRPr="00500A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4</w:t>
            </w:r>
            <w:r w:rsidR="007337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.202</w:t>
            </w:r>
            <w:r w:rsidR="00A90B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2</w:t>
            </w:r>
            <w:r w:rsidR="00623F4D" w:rsidRPr="00500A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851" w:type="dxa"/>
          </w:tcPr>
          <w:p w:rsidR="00623F4D" w:rsidRPr="00500A3C" w:rsidRDefault="00623F4D" w:rsidP="00623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l-SI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lang w:val="sl-SI"/>
              </w:rPr>
              <w:t>1</w:t>
            </w:r>
          </w:p>
        </w:tc>
        <w:tc>
          <w:tcPr>
            <w:tcW w:w="4111" w:type="dxa"/>
          </w:tcPr>
          <w:p w:rsidR="00623F4D" w:rsidRPr="00500A3C" w:rsidRDefault="00623F4D" w:rsidP="00623F4D">
            <w:pPr>
              <w:spacing w:after="0" w:line="240" w:lineRule="auto"/>
              <w:ind w:left="4286" w:hanging="4286"/>
              <w:rPr>
                <w:rFonts w:ascii="Times New Roman" w:eastAsia="Times New Roman" w:hAnsi="Times New Roman" w:cs="Times New Roman"/>
                <w:b/>
                <w:lang w:val="sr-Latn-CS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lang w:val="sr-Latn-CS"/>
              </w:rPr>
              <w:t>Higijena i nega kućnih ljubimaca</w:t>
            </w:r>
          </w:p>
        </w:tc>
        <w:tc>
          <w:tcPr>
            <w:tcW w:w="3214" w:type="dxa"/>
          </w:tcPr>
          <w:p w:rsidR="0041029E" w:rsidRPr="00500A3C" w:rsidRDefault="0041029E" w:rsidP="00410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en-GB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 xml:space="preserve">Prof. </w:t>
            </w:r>
            <w:proofErr w:type="spellStart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>dr</w:t>
            </w:r>
            <w:proofErr w:type="spellEnd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 xml:space="preserve"> </w:t>
            </w:r>
            <w:proofErr w:type="spellStart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>Milutin</w:t>
            </w:r>
            <w:proofErr w:type="spellEnd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 xml:space="preserve"> </w:t>
            </w:r>
            <w:proofErr w:type="spellStart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>Đorđević</w:t>
            </w:r>
            <w:proofErr w:type="spellEnd"/>
          </w:p>
          <w:p w:rsidR="00623F4D" w:rsidRPr="00500A3C" w:rsidRDefault="00623F4D" w:rsidP="00623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en-GB"/>
              </w:rPr>
            </w:pPr>
          </w:p>
        </w:tc>
      </w:tr>
      <w:tr w:rsidR="00100B5B" w:rsidRPr="00100B5B" w:rsidTr="00500A3C">
        <w:tc>
          <w:tcPr>
            <w:tcW w:w="1276" w:type="dxa"/>
          </w:tcPr>
          <w:p w:rsidR="00623F4D" w:rsidRPr="00500A3C" w:rsidRDefault="00A90B31" w:rsidP="00A9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05</w:t>
            </w:r>
            <w:r w:rsidR="007337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5</w:t>
            </w:r>
            <w:r w:rsidR="007337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2</w:t>
            </w:r>
            <w:r w:rsidR="00623F4D" w:rsidRPr="00500A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851" w:type="dxa"/>
          </w:tcPr>
          <w:p w:rsidR="00623F4D" w:rsidRPr="00500A3C" w:rsidRDefault="00623F4D" w:rsidP="00623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1</w:t>
            </w:r>
          </w:p>
        </w:tc>
        <w:tc>
          <w:tcPr>
            <w:tcW w:w="4111" w:type="dxa"/>
          </w:tcPr>
          <w:p w:rsidR="00623F4D" w:rsidRPr="00500A3C" w:rsidRDefault="00623F4D" w:rsidP="00623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proofErr w:type="spellStart"/>
            <w:r w:rsidRPr="00500A3C">
              <w:rPr>
                <w:rFonts w:ascii="Times New Roman" w:eastAsia="Times New Roman" w:hAnsi="Times New Roman" w:cs="Times New Roman"/>
                <w:b/>
                <w:lang w:val="en-GB"/>
              </w:rPr>
              <w:t>Higijena</w:t>
            </w:r>
            <w:proofErr w:type="spellEnd"/>
            <w:r w:rsidRPr="00500A3C">
              <w:rPr>
                <w:rFonts w:ascii="Times New Roman" w:eastAsia="Times New Roman" w:hAnsi="Times New Roman" w:cs="Times New Roman"/>
                <w:b/>
                <w:lang w:val="en-GB"/>
              </w:rPr>
              <w:t xml:space="preserve"> i </w:t>
            </w:r>
            <w:proofErr w:type="spellStart"/>
            <w:r w:rsidRPr="00500A3C">
              <w:rPr>
                <w:rFonts w:ascii="Times New Roman" w:eastAsia="Times New Roman" w:hAnsi="Times New Roman" w:cs="Times New Roman"/>
                <w:b/>
                <w:lang w:val="en-GB"/>
              </w:rPr>
              <w:t>nega</w:t>
            </w:r>
            <w:proofErr w:type="spellEnd"/>
            <w:r w:rsidRPr="00500A3C">
              <w:rPr>
                <w:rFonts w:ascii="Times New Roman" w:eastAsia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 w:rsidRPr="00500A3C">
              <w:rPr>
                <w:rFonts w:ascii="Times New Roman" w:eastAsia="Times New Roman" w:hAnsi="Times New Roman" w:cs="Times New Roman"/>
                <w:b/>
                <w:lang w:val="en-GB"/>
              </w:rPr>
              <w:t>kućnih</w:t>
            </w:r>
            <w:proofErr w:type="spellEnd"/>
            <w:r w:rsidRPr="00500A3C">
              <w:rPr>
                <w:rFonts w:ascii="Times New Roman" w:eastAsia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 w:rsidRPr="00500A3C">
              <w:rPr>
                <w:rFonts w:ascii="Times New Roman" w:eastAsia="Times New Roman" w:hAnsi="Times New Roman" w:cs="Times New Roman"/>
                <w:b/>
                <w:lang w:val="en-GB"/>
              </w:rPr>
              <w:t>ljubimaca</w:t>
            </w:r>
            <w:proofErr w:type="spellEnd"/>
          </w:p>
        </w:tc>
        <w:tc>
          <w:tcPr>
            <w:tcW w:w="3214" w:type="dxa"/>
          </w:tcPr>
          <w:p w:rsidR="0041029E" w:rsidRPr="00500A3C" w:rsidRDefault="0041029E" w:rsidP="00410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en-GB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 xml:space="preserve">Prof. </w:t>
            </w:r>
            <w:proofErr w:type="spellStart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>dr</w:t>
            </w:r>
            <w:proofErr w:type="spellEnd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 xml:space="preserve"> </w:t>
            </w:r>
            <w:proofErr w:type="spellStart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>Milutin</w:t>
            </w:r>
            <w:proofErr w:type="spellEnd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 xml:space="preserve"> </w:t>
            </w:r>
            <w:proofErr w:type="spellStart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>Đorđević</w:t>
            </w:r>
            <w:proofErr w:type="spellEnd"/>
          </w:p>
          <w:p w:rsidR="00623F4D" w:rsidRPr="00500A3C" w:rsidRDefault="00623F4D" w:rsidP="00623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en-GB"/>
              </w:rPr>
            </w:pPr>
          </w:p>
        </w:tc>
      </w:tr>
      <w:tr w:rsidR="00100B5B" w:rsidRPr="00100B5B" w:rsidTr="00500A3C">
        <w:tc>
          <w:tcPr>
            <w:tcW w:w="1276" w:type="dxa"/>
          </w:tcPr>
          <w:p w:rsidR="00623F4D" w:rsidRPr="00500A3C" w:rsidRDefault="00A90B31" w:rsidP="00A90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12</w:t>
            </w:r>
            <w:r w:rsidR="007337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.05.202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2</w:t>
            </w:r>
            <w:r w:rsidR="00623F4D" w:rsidRPr="00500A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.</w:t>
            </w:r>
          </w:p>
        </w:tc>
        <w:tc>
          <w:tcPr>
            <w:tcW w:w="851" w:type="dxa"/>
          </w:tcPr>
          <w:p w:rsidR="00623F4D" w:rsidRPr="00500A3C" w:rsidRDefault="00623F4D" w:rsidP="00623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1</w:t>
            </w:r>
          </w:p>
        </w:tc>
        <w:tc>
          <w:tcPr>
            <w:tcW w:w="4111" w:type="dxa"/>
          </w:tcPr>
          <w:p w:rsidR="00623F4D" w:rsidRPr="00500A3C" w:rsidRDefault="00623F4D" w:rsidP="00623F4D">
            <w:pPr>
              <w:spacing w:after="0" w:line="240" w:lineRule="auto"/>
              <w:ind w:left="4286" w:hanging="4286"/>
              <w:rPr>
                <w:rFonts w:ascii="Times New Roman" w:eastAsia="Times New Roman" w:hAnsi="Times New Roman" w:cs="Times New Roman"/>
                <w:b/>
                <w:lang w:val="sr-Latn-CS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lang w:val="sr-Latn-CS"/>
              </w:rPr>
              <w:t>Higijena transporta domaćih životinja</w:t>
            </w:r>
          </w:p>
        </w:tc>
        <w:tc>
          <w:tcPr>
            <w:tcW w:w="3214" w:type="dxa"/>
          </w:tcPr>
          <w:p w:rsidR="00623F4D" w:rsidRPr="00500A3C" w:rsidRDefault="00623F4D" w:rsidP="00623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en-GB"/>
              </w:rPr>
            </w:pPr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 xml:space="preserve">Prof. </w:t>
            </w:r>
            <w:proofErr w:type="spellStart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>dr</w:t>
            </w:r>
            <w:proofErr w:type="spellEnd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 xml:space="preserve"> </w:t>
            </w:r>
            <w:proofErr w:type="spellStart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>Radislava</w:t>
            </w:r>
            <w:proofErr w:type="spellEnd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 xml:space="preserve"> </w:t>
            </w:r>
            <w:proofErr w:type="spellStart"/>
            <w:r w:rsidRPr="00500A3C">
              <w:rPr>
                <w:rFonts w:ascii="Times New Roman" w:eastAsia="Times New Roman" w:hAnsi="Times New Roman" w:cs="Times New Roman"/>
                <w:b/>
                <w:i/>
                <w:lang w:val="en-GB"/>
              </w:rPr>
              <w:t>Teodorović</w:t>
            </w:r>
            <w:proofErr w:type="spellEnd"/>
          </w:p>
          <w:p w:rsidR="00500A3C" w:rsidRPr="00500A3C" w:rsidRDefault="00500A3C" w:rsidP="00623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RS"/>
              </w:rPr>
            </w:pPr>
          </w:p>
        </w:tc>
      </w:tr>
    </w:tbl>
    <w:p w:rsidR="000F5403" w:rsidRPr="002D3A7D" w:rsidRDefault="000F5403" w:rsidP="000F540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Predavanja će se održavati</w:t>
      </w:r>
      <w:r w:rsidRPr="00D92133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 xml:space="preserve"> </w:t>
      </w:r>
      <w:r w:rsidRPr="00643D7C"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  <w:t>u predavaonici Kate</w:t>
      </w:r>
      <w:r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  <w:t>dre za ishranu četvrtkom</w:t>
      </w:r>
      <w:r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 xml:space="preserve"> od 10</w:t>
      </w:r>
      <w:r w:rsidRPr="002D3A7D"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  <w:t>:</w:t>
      </w:r>
      <w:r w:rsidRPr="002D3A7D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00</w:t>
      </w:r>
      <w:r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 xml:space="preserve"> do 11:00</w:t>
      </w:r>
      <w:r w:rsidRPr="002D3A7D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 xml:space="preserve"> časova. Za sve nejasnoće obratiti se saradnicima Katedre za zoohigijenu. </w:t>
      </w:r>
    </w:p>
    <w:p w:rsidR="00500A3C" w:rsidRDefault="00500A3C" w:rsidP="00623F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:rsidR="00500A3C" w:rsidRDefault="00623F4D" w:rsidP="00623F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100B5B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B e o g r a d</w:t>
      </w:r>
      <w:r w:rsidR="00500A3C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,</w:t>
      </w:r>
      <w:r w:rsidRPr="00100B5B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 xml:space="preserve">         </w:t>
      </w:r>
    </w:p>
    <w:p w:rsidR="00623F4D" w:rsidRPr="00100B5B" w:rsidRDefault="00623F4D" w:rsidP="00623F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100B5B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 xml:space="preserve">                                           </w:t>
      </w:r>
    </w:p>
    <w:p w:rsidR="00623F4D" w:rsidRPr="00100B5B" w:rsidRDefault="000F5403" w:rsidP="00623F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0</w:t>
      </w:r>
      <w:r w:rsidR="008A22D6">
        <w:rPr>
          <w:rFonts w:ascii="Times New Roman" w:eastAsia="Times New Roman" w:hAnsi="Times New Roman" w:cs="Times New Roman"/>
          <w:b/>
          <w:sz w:val="24"/>
          <w:szCs w:val="24"/>
          <w:lang w:val="sr-Cyrl-ME"/>
        </w:rPr>
        <w:t>4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.02.2022</w:t>
      </w:r>
      <w:r w:rsidR="00500A3C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.</w:t>
      </w:r>
      <w:r w:rsidR="00340E04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 xml:space="preserve"> </w:t>
      </w:r>
      <w:r w:rsidR="00500A3C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godine</w:t>
      </w:r>
    </w:p>
    <w:p w:rsidR="00623F4D" w:rsidRPr="00100B5B" w:rsidRDefault="00623F4D" w:rsidP="00623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100B5B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Šef</w:t>
      </w:r>
    </w:p>
    <w:p w:rsidR="00623F4D" w:rsidRPr="00100B5B" w:rsidRDefault="00623F4D" w:rsidP="00623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100B5B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Katedre za zoohigijenu</w:t>
      </w:r>
    </w:p>
    <w:p w:rsidR="00E37DB7" w:rsidRPr="00100B5B" w:rsidRDefault="00E37DB7">
      <w:pPr>
        <w:jc w:val="center"/>
      </w:pPr>
    </w:p>
    <w:p w:rsidR="00623F4D" w:rsidRPr="00100B5B" w:rsidRDefault="00623F4D">
      <w:pPr>
        <w:jc w:val="center"/>
        <w:rPr>
          <w:i/>
        </w:rPr>
      </w:pPr>
      <w:r w:rsidRPr="00100B5B">
        <w:rPr>
          <w:rFonts w:ascii="Times New Roman" w:eastAsia="Times New Roman" w:hAnsi="Times New Roman" w:cs="Times New Roman"/>
          <w:b/>
          <w:i/>
          <w:lang w:val="en-GB"/>
        </w:rPr>
        <w:t xml:space="preserve">Prof. </w:t>
      </w:r>
      <w:proofErr w:type="spellStart"/>
      <w:proofErr w:type="gramStart"/>
      <w:r w:rsidRPr="00100B5B">
        <w:rPr>
          <w:rFonts w:ascii="Times New Roman" w:eastAsia="Times New Roman" w:hAnsi="Times New Roman" w:cs="Times New Roman"/>
          <w:b/>
          <w:i/>
          <w:lang w:val="en-GB"/>
        </w:rPr>
        <w:t>dr</w:t>
      </w:r>
      <w:proofErr w:type="spellEnd"/>
      <w:proofErr w:type="gramEnd"/>
      <w:r w:rsidRPr="00100B5B">
        <w:rPr>
          <w:rFonts w:ascii="Times New Roman" w:eastAsia="Times New Roman" w:hAnsi="Times New Roman" w:cs="Times New Roman"/>
          <w:b/>
          <w:i/>
          <w:lang w:val="en-GB"/>
        </w:rPr>
        <w:t xml:space="preserve"> </w:t>
      </w:r>
      <w:proofErr w:type="spellStart"/>
      <w:r w:rsidRPr="00100B5B">
        <w:rPr>
          <w:rFonts w:ascii="Times New Roman" w:eastAsia="Times New Roman" w:hAnsi="Times New Roman" w:cs="Times New Roman"/>
          <w:b/>
          <w:i/>
          <w:lang w:val="en-GB"/>
        </w:rPr>
        <w:t>Radislava</w:t>
      </w:r>
      <w:proofErr w:type="spellEnd"/>
      <w:r w:rsidRPr="00100B5B">
        <w:rPr>
          <w:rFonts w:ascii="Times New Roman" w:eastAsia="Times New Roman" w:hAnsi="Times New Roman" w:cs="Times New Roman"/>
          <w:b/>
          <w:i/>
          <w:lang w:val="en-GB"/>
        </w:rPr>
        <w:t xml:space="preserve"> </w:t>
      </w:r>
      <w:proofErr w:type="spellStart"/>
      <w:r w:rsidRPr="00100B5B">
        <w:rPr>
          <w:rFonts w:ascii="Times New Roman" w:eastAsia="Times New Roman" w:hAnsi="Times New Roman" w:cs="Times New Roman"/>
          <w:b/>
          <w:i/>
          <w:lang w:val="en-GB"/>
        </w:rPr>
        <w:t>Teodorović</w:t>
      </w:r>
      <w:proofErr w:type="spellEnd"/>
    </w:p>
    <w:sectPr w:rsidR="00623F4D" w:rsidRPr="00100B5B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DED" w:rsidRDefault="00D11DED" w:rsidP="00500A3C">
      <w:pPr>
        <w:spacing w:after="0" w:line="240" w:lineRule="auto"/>
      </w:pPr>
      <w:r>
        <w:separator/>
      </w:r>
    </w:p>
  </w:endnote>
  <w:endnote w:type="continuationSeparator" w:id="0">
    <w:p w:rsidR="00D11DED" w:rsidRDefault="00D11DED" w:rsidP="00500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DED" w:rsidRDefault="00D11DED" w:rsidP="00500A3C">
      <w:pPr>
        <w:spacing w:after="0" w:line="240" w:lineRule="auto"/>
      </w:pPr>
      <w:r>
        <w:separator/>
      </w:r>
    </w:p>
  </w:footnote>
  <w:footnote w:type="continuationSeparator" w:id="0">
    <w:p w:rsidR="00D11DED" w:rsidRDefault="00D11DED" w:rsidP="00500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A3C" w:rsidRPr="00771508" w:rsidRDefault="00500A3C" w:rsidP="00500A3C">
    <w:pPr>
      <w:spacing w:after="0"/>
      <w:ind w:left="1440"/>
      <w:jc w:val="center"/>
      <w:rPr>
        <w:rFonts w:ascii="Baskerville Old Face" w:eastAsia="Calibri" w:hAnsi="Baskerville Old Face"/>
        <w:b/>
        <w:sz w:val="20"/>
        <w:szCs w:val="20"/>
        <w:lang w:val="sr-Latn-ME"/>
      </w:rPr>
    </w:pPr>
    <w:r w:rsidRPr="00771508">
      <w:rPr>
        <w:rFonts w:ascii="Calibri" w:eastAsia="Calibri" w:hAnsi="Calibri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981530D" wp14:editId="015BEB2D">
              <wp:simplePos x="0" y="0"/>
              <wp:positionH relativeFrom="column">
                <wp:posOffset>3328035</wp:posOffset>
              </wp:positionH>
              <wp:positionV relativeFrom="paragraph">
                <wp:posOffset>-120650</wp:posOffset>
              </wp:positionV>
              <wp:extent cx="2816225" cy="77089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16225" cy="77089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500A3C" w:rsidRPr="00771508" w:rsidRDefault="00500A3C" w:rsidP="00500A3C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</w:rPr>
                          </w:pPr>
                          <w:r w:rsidRPr="00771508"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</w:rPr>
                            <w:t xml:space="preserve">DEPARTMENT FOR ANIMAL HYGIENE </w:t>
                          </w:r>
                          <w:r w:rsidRPr="00771508">
                            <w:rPr>
                              <w:rFonts w:ascii="Baskerville Old Face" w:eastAsia="Batang" w:hAnsi="Baskerville Old Face"/>
                              <w:color w:val="000000" w:themeColor="text1"/>
                            </w:rPr>
                            <w:t>Faculty of Veterinary Medicine</w:t>
                          </w:r>
                        </w:p>
                        <w:p w:rsidR="00500A3C" w:rsidRPr="00771508" w:rsidRDefault="00500A3C" w:rsidP="00500A3C">
                          <w:pPr>
                            <w:spacing w:after="0"/>
                            <w:jc w:val="center"/>
                            <w:rPr>
                              <w:rFonts w:ascii="Baskerville Old Face" w:hAnsi="Baskerville Old Face"/>
                            </w:rPr>
                          </w:pPr>
                          <w:r w:rsidRPr="00771508">
                            <w:rPr>
                              <w:rFonts w:ascii="Baskerville Old Face" w:eastAsia="Batang" w:hAnsi="Baskerville Old Face"/>
                              <w:color w:val="000000" w:themeColor="text1"/>
                            </w:rPr>
                            <w:t>University of Belgrade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" o:spid="_x0000_s1026" style="position:absolute;left:0;text-align:left;margin-left:262.05pt;margin-top:-9.5pt;width:221.75pt;height:60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" filled="f" stroked="f" strokeweight="2pt">
              <v:textbox>
                <w:txbxContent>
                  <w:p w:rsidR="00500A3C" w:rsidRPr="00771508" w:rsidRDefault="00500A3C" w:rsidP="00500A3C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</w:rPr>
                    </w:pPr>
                    <w:r w:rsidRPr="00771508">
                      <w:rPr>
                        <w:rFonts w:ascii="Baskerville Old Face" w:eastAsia="Batang" w:hAnsi="Baskerville Old Face"/>
                        <w:b/>
                        <w:color w:val="000000" w:themeColor="text1"/>
                      </w:rPr>
                      <w:t xml:space="preserve">DEPARTMENT FOR ANIMAL HYGIENE </w:t>
                    </w:r>
                    <w:r w:rsidRPr="00771508">
                      <w:rPr>
                        <w:rFonts w:ascii="Baskerville Old Face" w:eastAsia="Batang" w:hAnsi="Baskerville Old Face"/>
                        <w:color w:val="000000" w:themeColor="text1"/>
                      </w:rPr>
                      <w:t>Faculty of Veterinary Medicine</w:t>
                    </w:r>
                  </w:p>
                  <w:p w:rsidR="00500A3C" w:rsidRPr="00771508" w:rsidRDefault="00500A3C" w:rsidP="00500A3C">
                    <w:pPr>
                      <w:spacing w:after="0"/>
                      <w:jc w:val="center"/>
                      <w:rPr>
                        <w:rFonts w:ascii="Baskerville Old Face" w:hAnsi="Baskerville Old Face"/>
                      </w:rPr>
                    </w:pPr>
                    <w:r w:rsidRPr="00771508">
                      <w:rPr>
                        <w:rFonts w:ascii="Baskerville Old Face" w:eastAsia="Batang" w:hAnsi="Baskerville Old Face"/>
                        <w:color w:val="000000" w:themeColor="text1"/>
                      </w:rPr>
                      <w:t>University of Belgrade</w:t>
                    </w:r>
                  </w:p>
                </w:txbxContent>
              </v:textbox>
            </v:rect>
          </w:pict>
        </mc:Fallback>
      </mc:AlternateContent>
    </w:r>
    <w:r w:rsidRPr="00771508">
      <w:rPr>
        <w:rFonts w:ascii="Calibri" w:eastAsia="Calibri" w:hAnsi="Calibr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E59BB78" wp14:editId="1379C530">
              <wp:simplePos x="0" y="0"/>
              <wp:positionH relativeFrom="column">
                <wp:posOffset>-182880</wp:posOffset>
              </wp:positionH>
              <wp:positionV relativeFrom="paragraph">
                <wp:posOffset>-91135</wp:posOffset>
              </wp:positionV>
              <wp:extent cx="2128037" cy="702480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28037" cy="70248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500A3C" w:rsidRPr="00771508" w:rsidRDefault="00500A3C" w:rsidP="00500A3C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</w:rPr>
                            <w:t xml:space="preserve">KATEDRA ZA </w:t>
                          </w:r>
                          <w:r w:rsidRPr="00771508"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</w:rPr>
                            <w:t>ZOOHIGIJENU</w:t>
                          </w:r>
                        </w:p>
                        <w:p w:rsidR="00500A3C" w:rsidRPr="00771508" w:rsidRDefault="00500A3C" w:rsidP="00500A3C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</w:pPr>
                          <w:r w:rsidRPr="00771508"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  <w:t>Fakultet veterinarske medicine</w:t>
                          </w:r>
                        </w:p>
                        <w:p w:rsidR="00500A3C" w:rsidRPr="00771508" w:rsidRDefault="00500A3C" w:rsidP="00500A3C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</w:pPr>
                          <w:r w:rsidRPr="00771508"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  <w:t>Univerziteta u Beogradu</w:t>
                          </w:r>
                        </w:p>
                        <w:p w:rsidR="00500A3C" w:rsidRPr="003D64F3" w:rsidRDefault="00500A3C" w:rsidP="00500A3C">
                          <w:pPr>
                            <w:spacing w:after="0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" o:spid="_x0000_s1027" style="position:absolute;left:0;text-align:left;margin-left:-14.4pt;margin-top:-7.2pt;width:167.55pt;height:5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" filled="f" stroked="f" strokeweight="2pt">
              <v:textbox>
                <w:txbxContent>
                  <w:p w:rsidR="00500A3C" w:rsidRPr="00771508" w:rsidRDefault="00500A3C" w:rsidP="00500A3C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b/>
                        <w:color w:val="000000" w:themeColor="text1"/>
                      </w:rPr>
                    </w:pPr>
                    <w:r>
                      <w:rPr>
                        <w:rFonts w:ascii="Baskerville Old Face" w:eastAsia="Batang" w:hAnsi="Baskerville Old Face"/>
                        <w:b/>
                        <w:color w:val="000000" w:themeColor="text1"/>
                      </w:rPr>
                      <w:t xml:space="preserve">KATEDRA ZA </w:t>
                    </w:r>
                    <w:r w:rsidRPr="00771508">
                      <w:rPr>
                        <w:rFonts w:ascii="Baskerville Old Face" w:eastAsia="Batang" w:hAnsi="Baskerville Old Face"/>
                        <w:b/>
                        <w:color w:val="000000" w:themeColor="text1"/>
                      </w:rPr>
                      <w:t>ZOOHIGIJENU</w:t>
                    </w:r>
                  </w:p>
                  <w:p w:rsidR="00500A3C" w:rsidRPr="00771508" w:rsidRDefault="00500A3C" w:rsidP="00500A3C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</w:pPr>
                    <w:r w:rsidRPr="00771508"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  <w:t>Fakultet veterinarske medicine</w:t>
                    </w:r>
                  </w:p>
                  <w:p w:rsidR="00500A3C" w:rsidRPr="00771508" w:rsidRDefault="00500A3C" w:rsidP="00500A3C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</w:pPr>
                    <w:r w:rsidRPr="00771508"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  <w:t>Univerziteta u Beogradu</w:t>
                    </w:r>
                  </w:p>
                  <w:p w:rsidR="00500A3C" w:rsidRPr="003D64F3" w:rsidRDefault="00500A3C" w:rsidP="00500A3C">
                    <w:pPr>
                      <w:spacing w:after="0"/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771508">
      <w:rPr>
        <w:rFonts w:ascii="Baskerville Old Face" w:eastAsia="Calibri" w:hAnsi="Baskerville Old Face"/>
        <w:noProof/>
      </w:rPr>
      <w:drawing>
        <wp:anchor distT="0" distB="0" distL="114300" distR="114300" simplePos="0" relativeHeight="251659264" behindDoc="0" locked="0" layoutInCell="1" allowOverlap="1" wp14:anchorId="418E722B" wp14:editId="10BEAA26">
          <wp:simplePos x="0" y="0"/>
          <wp:positionH relativeFrom="column">
            <wp:posOffset>2052955</wp:posOffset>
          </wp:positionH>
          <wp:positionV relativeFrom="paragraph">
            <wp:posOffset>6350</wp:posOffset>
          </wp:positionV>
          <wp:extent cx="1221105" cy="606425"/>
          <wp:effectExtent l="0" t="0" r="0" b="3175"/>
          <wp:wrapSquare wrapText="bothSides"/>
          <wp:docPr id="4" name="Picture 4" descr="C:\Users\User\Desktop\FVM logo - web p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ser\Desktop\FVM logo - web p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biLevel thresh="75000"/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 contrast="-40000"/>
                            </a14:imgEffect>
                            <a14:imgEffect>
                              <a14:colorTemperature colorTemp="4700"/>
                            </a14:imgEffect>
                            <a14:imgEffect>
                              <a14:saturation sat="3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3605"/>
                  <a:stretch>
                    <a:fillRect/>
                  </a:stretch>
                </pic:blipFill>
                <pic:spPr>
                  <a:xfrm>
                    <a:off x="0" y="0"/>
                    <a:ext cx="1221105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00A3C" w:rsidRPr="00771508" w:rsidRDefault="00500A3C" w:rsidP="00500A3C">
    <w:pPr>
      <w:spacing w:after="0"/>
      <w:jc w:val="center"/>
      <w:rPr>
        <w:rFonts w:ascii="Baskerville Old Face" w:eastAsia="Calibri" w:hAnsi="Baskerville Old Face"/>
        <w:b/>
        <w:sz w:val="20"/>
        <w:szCs w:val="20"/>
        <w:lang w:val="sr-Latn-ME"/>
      </w:rPr>
    </w:pPr>
  </w:p>
  <w:p w:rsidR="00500A3C" w:rsidRPr="00771508" w:rsidRDefault="00500A3C" w:rsidP="00500A3C">
    <w:pPr>
      <w:pBdr>
        <w:bottom w:val="single" w:sz="12" w:space="1" w:color="auto"/>
      </w:pBdr>
      <w:spacing w:after="0"/>
      <w:rPr>
        <w:rFonts w:ascii="Baskerville Old Face" w:eastAsia="Calibri" w:hAnsi="Baskerville Old Face"/>
        <w:b/>
        <w:sz w:val="20"/>
        <w:szCs w:val="20"/>
        <w:lang w:val="sr-Latn-ME"/>
      </w:rPr>
    </w:pPr>
  </w:p>
  <w:p w:rsidR="00500A3C" w:rsidRPr="00771508" w:rsidRDefault="00500A3C" w:rsidP="00500A3C">
    <w:pPr>
      <w:pBdr>
        <w:bottom w:val="single" w:sz="12" w:space="1" w:color="auto"/>
      </w:pBdr>
      <w:spacing w:after="0"/>
      <w:rPr>
        <w:rFonts w:ascii="Baskerville Old Face" w:eastAsia="Batang" w:hAnsi="Baskerville Old Face"/>
        <w:sz w:val="16"/>
        <w:szCs w:val="16"/>
        <w:lang w:val="sr-Latn-ME"/>
      </w:rPr>
    </w:pPr>
  </w:p>
  <w:p w:rsidR="00500A3C" w:rsidRPr="00771508" w:rsidRDefault="00500A3C" w:rsidP="00500A3C">
    <w:pPr>
      <w:pBdr>
        <w:bottom w:val="single" w:sz="12" w:space="1" w:color="auto"/>
      </w:pBdr>
      <w:spacing w:after="0"/>
      <w:rPr>
        <w:rFonts w:ascii="Baskerville Old Face" w:eastAsia="Calibri" w:hAnsi="Baskerville Old Face"/>
        <w:sz w:val="16"/>
        <w:szCs w:val="16"/>
        <w:lang w:val="sr-Latn-ME"/>
      </w:rPr>
    </w:pPr>
  </w:p>
  <w:p w:rsidR="00500A3C" w:rsidRPr="00500A3C" w:rsidRDefault="00500A3C" w:rsidP="00500A3C">
    <w:pPr>
      <w:spacing w:after="0"/>
      <w:rPr>
        <w:rFonts w:ascii="Baskerville Old Face" w:eastAsia="Calibri" w:hAnsi="Baskerville Old Face"/>
        <w:b/>
        <w:sz w:val="20"/>
        <w:szCs w:val="20"/>
        <w:lang w:val="sr-Latn-ME"/>
      </w:rPr>
    </w:pPr>
    <w:r>
      <w:rPr>
        <w:rFonts w:ascii="Baskerville Old Face" w:eastAsia="Calibri" w:hAnsi="Baskerville Old Face"/>
        <w:b/>
        <w:sz w:val="20"/>
        <w:szCs w:val="20"/>
        <w:lang w:val="sr-Latn-ME"/>
      </w:rPr>
      <w:t xml:space="preserve">           </w:t>
    </w:r>
    <w:r w:rsidR="00FF3F4E">
      <w:rPr>
        <w:rFonts w:ascii="Baskerville Old Face" w:eastAsia="Batang" w:hAnsi="Baskerville Old Face"/>
        <w:sz w:val="16"/>
        <w:szCs w:val="16"/>
        <w:lang w:val="sr-Latn-ME"/>
      </w:rPr>
      <w:t>Bulevar oslobo</w:t>
    </w:r>
    <w:r w:rsidR="00FF3F4E">
      <w:rPr>
        <w:rFonts w:eastAsia="Batang"/>
        <w:sz w:val="16"/>
        <w:szCs w:val="16"/>
        <w:lang w:val="sr-Latn-ME"/>
      </w:rPr>
      <w:t>đ</w:t>
    </w:r>
    <w:r w:rsidRPr="00771508">
      <w:rPr>
        <w:rFonts w:ascii="Baskerville Old Face" w:eastAsia="Batang" w:hAnsi="Baskerville Old Face"/>
        <w:sz w:val="16"/>
        <w:szCs w:val="16"/>
        <w:lang w:val="sr-Latn-ME"/>
      </w:rPr>
      <w:t xml:space="preserve">enja 18, 11000 Beograd, Srbija ;  telefon: + 381 11 2684 173; faks: +381 11 2685 936; email: zoohigijena@vet.bg.ac.rs   </w:t>
    </w:r>
    <w:r w:rsidRPr="00771508">
      <w:rPr>
        <w:rFonts w:ascii="Baskerville Old Face" w:eastAsia="Calibri" w:hAnsi="Baskerville Old Face"/>
        <w:b/>
        <w:sz w:val="20"/>
        <w:szCs w:val="20"/>
        <w:lang w:val="sr-Latn-ME"/>
      </w:rP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BDF"/>
    <w:rsid w:val="000809D0"/>
    <w:rsid w:val="000A263E"/>
    <w:rsid w:val="000F5403"/>
    <w:rsid w:val="00100B5B"/>
    <w:rsid w:val="003073BC"/>
    <w:rsid w:val="00340E04"/>
    <w:rsid w:val="0036263B"/>
    <w:rsid w:val="003D3152"/>
    <w:rsid w:val="0041029E"/>
    <w:rsid w:val="00420ED7"/>
    <w:rsid w:val="00422737"/>
    <w:rsid w:val="0042554E"/>
    <w:rsid w:val="00500A3C"/>
    <w:rsid w:val="005F7423"/>
    <w:rsid w:val="0060418B"/>
    <w:rsid w:val="00620E0D"/>
    <w:rsid w:val="00623F4D"/>
    <w:rsid w:val="007337CE"/>
    <w:rsid w:val="00746EC3"/>
    <w:rsid w:val="00765B47"/>
    <w:rsid w:val="007B2BF3"/>
    <w:rsid w:val="008A22D6"/>
    <w:rsid w:val="00926D2F"/>
    <w:rsid w:val="0095413E"/>
    <w:rsid w:val="00981F5C"/>
    <w:rsid w:val="00A90B31"/>
    <w:rsid w:val="00B5063D"/>
    <w:rsid w:val="00B743E4"/>
    <w:rsid w:val="00D11DED"/>
    <w:rsid w:val="00D556F2"/>
    <w:rsid w:val="00D93712"/>
    <w:rsid w:val="00E37DB7"/>
    <w:rsid w:val="00F67399"/>
    <w:rsid w:val="00FB3CF9"/>
    <w:rsid w:val="00FB7BDF"/>
    <w:rsid w:val="00FF3F4E"/>
    <w:rsid w:val="77F3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0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0A3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00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0A3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0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0A3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00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0A3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VDraskovic</cp:lastModifiedBy>
  <cp:revision>12</cp:revision>
  <cp:lastPrinted>2017-10-18T10:16:00Z</cp:lastPrinted>
  <dcterms:created xsi:type="dcterms:W3CDTF">2018-01-31T09:35:00Z</dcterms:created>
  <dcterms:modified xsi:type="dcterms:W3CDTF">2022-02-04T11:26:00Z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1033-10.1.0.5614</vt:lpwstr>
  </property>
</Properties>
</file>